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718E" w14:textId="6A03625E" w:rsidR="000A3915" w:rsidRDefault="00862138" w:rsidP="4D94A12A">
      <w:pPr>
        <w:rPr>
          <w:rFonts w:ascii="Arial" w:hAnsi="Arial" w:cs="Arial"/>
          <w:color w:val="000000"/>
          <w:sz w:val="23"/>
          <w:szCs w:val="23"/>
          <w:shd w:val="clear" w:color="auto" w:fill="FFFFFF"/>
        </w:rPr>
      </w:pPr>
      <w:r w:rsidRPr="00704C13">
        <w:rPr>
          <w:rFonts w:ascii="Arial" w:hAnsi="Arial" w:cs="Arial"/>
          <w:color w:val="000000"/>
          <w:sz w:val="23"/>
          <w:szCs w:val="23"/>
          <w:shd w:val="clear" w:color="auto" w:fill="FFFFFF"/>
        </w:rPr>
        <w:t xml:space="preserve">Good morning, Gateway.  Today </w:t>
      </w:r>
      <w:r w:rsidR="009762A3">
        <w:rPr>
          <w:rFonts w:ascii="Arial" w:hAnsi="Arial" w:cs="Arial"/>
          <w:color w:val="000000"/>
          <w:sz w:val="23"/>
          <w:szCs w:val="23"/>
          <w:shd w:val="clear" w:color="auto" w:fill="FFFFFF"/>
        </w:rPr>
        <w:t xml:space="preserve">is </w:t>
      </w:r>
      <w:r w:rsidR="003A5B36">
        <w:rPr>
          <w:rFonts w:ascii="Arial" w:hAnsi="Arial" w:cs="Arial"/>
          <w:color w:val="000000"/>
          <w:sz w:val="23"/>
          <w:szCs w:val="23"/>
          <w:shd w:val="clear" w:color="auto" w:fill="FFFFFF"/>
        </w:rPr>
        <w:t>Monday, March 27</w:t>
      </w:r>
      <w:r w:rsidR="005B564F">
        <w:rPr>
          <w:rFonts w:ascii="Arial" w:hAnsi="Arial" w:cs="Arial"/>
          <w:color w:val="000000"/>
          <w:sz w:val="23"/>
          <w:szCs w:val="23"/>
          <w:shd w:val="clear" w:color="auto" w:fill="FFFFFF"/>
        </w:rPr>
        <w:t>,</w:t>
      </w:r>
      <w:r w:rsidR="009762A3">
        <w:rPr>
          <w:rFonts w:ascii="Arial" w:hAnsi="Arial" w:cs="Arial"/>
          <w:color w:val="000000"/>
          <w:sz w:val="23"/>
          <w:szCs w:val="23"/>
          <w:shd w:val="clear" w:color="auto" w:fill="FFFFFF"/>
        </w:rPr>
        <w:t xml:space="preserve"> 2023</w:t>
      </w:r>
      <w:r w:rsidR="1396ECF5" w:rsidRPr="00704C13">
        <w:rPr>
          <w:rFonts w:ascii="Arial" w:hAnsi="Arial" w:cs="Arial"/>
          <w:color w:val="000000"/>
          <w:sz w:val="23"/>
          <w:szCs w:val="23"/>
          <w:shd w:val="clear" w:color="auto" w:fill="FFFFFF"/>
        </w:rPr>
        <w:t>.</w:t>
      </w:r>
    </w:p>
    <w:p w14:paraId="1EE1A198" w14:textId="4390972D" w:rsidR="00AC3E0D" w:rsidRDefault="00AC3E0D"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Please stand for the Pledge of Allegiance.</w:t>
      </w:r>
    </w:p>
    <w:p w14:paraId="1D046541" w14:textId="401B628A" w:rsidR="00CD49F2" w:rsidRDefault="00CD49F2"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w:t>
      </w:r>
      <w:r w:rsidRPr="00CD49F2">
        <w:rPr>
          <w:rFonts w:ascii="Arial" w:hAnsi="Arial" w:cs="Arial"/>
          <w:color w:val="000000"/>
          <w:sz w:val="23"/>
          <w:szCs w:val="23"/>
          <w:shd w:val="clear" w:color="auto" w:fill="FFFFFF"/>
        </w:rPr>
        <w:t>Gateway, this is our last week to get donations for the American Heart Challenge.  Thank you to those that have donated already.  Those that have not donated can you please try this week to get at least 10-15 dollars in donations.  Let's try to at least get 1000 dollars by the end of the week.  </w:t>
      </w:r>
    </w:p>
    <w:p w14:paraId="04545DDD" w14:textId="33A1A15B" w:rsidR="00CD49F2" w:rsidRDefault="003F0BAF"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w:t>
      </w:r>
      <w:r w:rsidR="003A5B36">
        <w:rPr>
          <w:rFonts w:ascii="Arial" w:hAnsi="Arial" w:cs="Arial"/>
          <w:color w:val="000000"/>
          <w:sz w:val="23"/>
          <w:szCs w:val="23"/>
          <w:shd w:val="clear" w:color="auto" w:fill="FFFFFF"/>
        </w:rPr>
        <w:t>This</w:t>
      </w:r>
      <w:r w:rsidRPr="00C7223A">
        <w:rPr>
          <w:rFonts w:ascii="Arial" w:hAnsi="Arial" w:cs="Arial"/>
          <w:color w:val="000000"/>
          <w:sz w:val="23"/>
          <w:szCs w:val="23"/>
          <w:shd w:val="clear" w:color="auto" w:fill="FFFFFF"/>
        </w:rPr>
        <w:t xml:space="preserve"> week is spirit week! </w:t>
      </w:r>
      <w:r w:rsidR="003A5B36">
        <w:rPr>
          <w:rFonts w:ascii="Arial" w:hAnsi="Arial" w:cs="Arial"/>
          <w:color w:val="000000"/>
          <w:sz w:val="23"/>
          <w:szCs w:val="23"/>
          <w:shd w:val="clear" w:color="auto" w:fill="FFFFFF"/>
        </w:rPr>
        <w:t>Tomorrow</w:t>
      </w:r>
      <w:r w:rsidRPr="00C7223A">
        <w:rPr>
          <w:rFonts w:ascii="Arial" w:hAnsi="Arial" w:cs="Arial"/>
          <w:color w:val="000000"/>
          <w:sz w:val="23"/>
          <w:szCs w:val="23"/>
          <w:shd w:val="clear" w:color="auto" w:fill="FFFFFF"/>
        </w:rPr>
        <w:t xml:space="preserve"> is Tie Dye </w:t>
      </w:r>
      <w:r w:rsidR="00CD49F2">
        <w:rPr>
          <w:rFonts w:ascii="Arial" w:hAnsi="Arial" w:cs="Arial"/>
          <w:color w:val="000000"/>
          <w:sz w:val="23"/>
          <w:szCs w:val="23"/>
          <w:shd w:val="clear" w:color="auto" w:fill="FFFFFF"/>
        </w:rPr>
        <w:t>Day.  Break out your tie dye outfit and show your Gateway spirit!</w:t>
      </w:r>
    </w:p>
    <w:p w14:paraId="3A1FE245" w14:textId="05F0F0CA" w:rsidR="002A64C0" w:rsidRDefault="002A64C0"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w:t>
      </w:r>
      <w:r w:rsidRPr="003F0BAF">
        <w:rPr>
          <w:rFonts w:ascii="Arial" w:hAnsi="Arial" w:cs="Arial"/>
          <w:color w:val="000000"/>
          <w:sz w:val="23"/>
          <w:szCs w:val="23"/>
          <w:shd w:val="clear" w:color="auto" w:fill="FFFFFF"/>
        </w:rPr>
        <w:t xml:space="preserve">There is a yearbook club meeting </w:t>
      </w:r>
      <w:r w:rsidR="003A5B36">
        <w:rPr>
          <w:rFonts w:ascii="Arial" w:hAnsi="Arial" w:cs="Arial"/>
          <w:color w:val="000000"/>
          <w:sz w:val="23"/>
          <w:szCs w:val="23"/>
          <w:shd w:val="clear" w:color="auto" w:fill="FFFFFF"/>
        </w:rPr>
        <w:t>today for</w:t>
      </w:r>
      <w:r w:rsidRPr="003F0BAF">
        <w:rPr>
          <w:rFonts w:ascii="Arial" w:hAnsi="Arial" w:cs="Arial"/>
          <w:color w:val="000000"/>
          <w:sz w:val="23"/>
          <w:szCs w:val="23"/>
          <w:shd w:val="clear" w:color="auto" w:fill="FFFFFF"/>
        </w:rPr>
        <w:t xml:space="preserve"> the reporters.  Please make sure you have a ride home at 4:00 or sign up for the activity bus during your lunch.</w:t>
      </w:r>
    </w:p>
    <w:p w14:paraId="1E9444DB" w14:textId="5AB7F121" w:rsidR="00040EBE" w:rsidRDefault="00040EBE"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DELTA Club meets </w:t>
      </w:r>
      <w:r w:rsidR="003A5B36">
        <w:rPr>
          <w:rFonts w:ascii="Arial" w:hAnsi="Arial" w:cs="Arial"/>
          <w:color w:val="000000"/>
          <w:sz w:val="23"/>
          <w:szCs w:val="23"/>
          <w:shd w:val="clear" w:color="auto" w:fill="FFFFFF"/>
        </w:rPr>
        <w:t>today after school</w:t>
      </w:r>
      <w:r>
        <w:rPr>
          <w:rFonts w:ascii="Arial" w:hAnsi="Arial" w:cs="Arial"/>
          <w:color w:val="000000"/>
          <w:sz w:val="23"/>
          <w:szCs w:val="23"/>
          <w:shd w:val="clear" w:color="auto" w:fill="FFFFFF"/>
        </w:rPr>
        <w:t xml:space="preserve"> in room 305.  Please remember to let your parents know that you are planning to attend the meeting</w:t>
      </w:r>
      <w:r w:rsidR="00CF13B0">
        <w:rPr>
          <w:rFonts w:ascii="Arial" w:hAnsi="Arial" w:cs="Arial"/>
          <w:color w:val="000000"/>
          <w:sz w:val="23"/>
          <w:szCs w:val="23"/>
          <w:shd w:val="clear" w:color="auto" w:fill="FFFFFF"/>
        </w:rPr>
        <w:t xml:space="preserve"> </w:t>
      </w:r>
      <w:r w:rsidR="003A5B36">
        <w:rPr>
          <w:rFonts w:ascii="Arial" w:hAnsi="Arial" w:cs="Arial"/>
          <w:color w:val="000000"/>
          <w:sz w:val="23"/>
          <w:szCs w:val="23"/>
          <w:shd w:val="clear" w:color="auto" w:fill="FFFFFF"/>
        </w:rPr>
        <w:t xml:space="preserve">by lunch time </w:t>
      </w:r>
      <w:r w:rsidR="00CF13B0">
        <w:rPr>
          <w:rFonts w:ascii="Arial" w:hAnsi="Arial" w:cs="Arial"/>
          <w:color w:val="000000"/>
          <w:sz w:val="23"/>
          <w:szCs w:val="23"/>
          <w:shd w:val="clear" w:color="auto" w:fill="FFFFFF"/>
        </w:rPr>
        <w:t>and sign up for the Activity Bus during lunch if you need a ride home</w:t>
      </w:r>
      <w:r>
        <w:rPr>
          <w:rFonts w:ascii="Arial" w:hAnsi="Arial" w:cs="Arial"/>
          <w:color w:val="000000"/>
          <w:sz w:val="23"/>
          <w:szCs w:val="23"/>
          <w:shd w:val="clear" w:color="auto" w:fill="FFFFFF"/>
        </w:rPr>
        <w:t>.</w:t>
      </w:r>
    </w:p>
    <w:p w14:paraId="5DAA6D5B" w14:textId="377FF96D" w:rsidR="00CD49F2" w:rsidRDefault="00CD49F2"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w:t>
      </w:r>
      <w:r>
        <w:rPr>
          <w:rFonts w:ascii="Segoe UI" w:hAnsi="Segoe UI" w:cs="Segoe UI"/>
          <w:color w:val="242424"/>
          <w:sz w:val="23"/>
          <w:szCs w:val="23"/>
          <w:shd w:val="clear" w:color="auto" w:fill="FFFFFF"/>
        </w:rPr>
        <w:t>Drama Club meets after school on Tuesday in the choir room. Make sure you have a ride home at 4 o’clock or sign up for the activity bus during lunch.</w:t>
      </w:r>
    </w:p>
    <w:p w14:paraId="46397681" w14:textId="2DA4A13B" w:rsidR="00452EEB" w:rsidRDefault="00452EEB"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w:t>
      </w:r>
      <w:r w:rsidRPr="00452EEB">
        <w:rPr>
          <w:rFonts w:ascii="Arial" w:hAnsi="Arial" w:cs="Arial"/>
          <w:color w:val="000000"/>
          <w:sz w:val="23"/>
          <w:szCs w:val="23"/>
          <w:shd w:val="clear" w:color="auto" w:fill="FFFFFF"/>
        </w:rPr>
        <w:t xml:space="preserve">Calling all AV members with a passion for leadership! This year's AV club founders—and current leaders—are moving up to high school next year, so we will need to elect new leaders for the 2023-2024 school year. If you indicated your interest at the last meeting, an email will have been sent to you with a form to put your name on the election ballots. If you are interested but did not get the chance to sign your name, contact club leader Harini </w:t>
      </w:r>
      <w:proofErr w:type="spellStart"/>
      <w:r w:rsidRPr="00452EEB">
        <w:rPr>
          <w:rFonts w:ascii="Arial" w:hAnsi="Arial" w:cs="Arial"/>
          <w:color w:val="000000"/>
          <w:sz w:val="23"/>
          <w:szCs w:val="23"/>
          <w:shd w:val="clear" w:color="auto" w:fill="FFFFFF"/>
        </w:rPr>
        <w:t>Sathishkumar</w:t>
      </w:r>
      <w:proofErr w:type="spellEnd"/>
      <w:r w:rsidRPr="00452EEB">
        <w:rPr>
          <w:rFonts w:ascii="Arial" w:hAnsi="Arial" w:cs="Arial"/>
          <w:color w:val="000000"/>
          <w:sz w:val="23"/>
          <w:szCs w:val="23"/>
          <w:shd w:val="clear" w:color="auto" w:fill="FFFFFF"/>
        </w:rPr>
        <w:t xml:space="preserve"> to get the form. Club elections will occur on April 13</w:t>
      </w:r>
      <w:proofErr w:type="gramStart"/>
      <w:r w:rsidRPr="00452EEB">
        <w:rPr>
          <w:rFonts w:ascii="Arial" w:hAnsi="Arial" w:cs="Arial"/>
          <w:color w:val="000000"/>
          <w:sz w:val="23"/>
          <w:szCs w:val="23"/>
          <w:shd w:val="clear" w:color="auto" w:fill="FFFFFF"/>
        </w:rPr>
        <w:t>th  at</w:t>
      </w:r>
      <w:proofErr w:type="gramEnd"/>
      <w:r w:rsidRPr="00452EEB">
        <w:rPr>
          <w:rFonts w:ascii="Arial" w:hAnsi="Arial" w:cs="Arial"/>
          <w:color w:val="000000"/>
          <w:sz w:val="23"/>
          <w:szCs w:val="23"/>
          <w:shd w:val="clear" w:color="auto" w:fill="FFFFFF"/>
        </w:rPr>
        <w:t xml:space="preserve"> our normal AV meeting time.</w:t>
      </w:r>
    </w:p>
    <w:p w14:paraId="4BC538FE" w14:textId="33BBDD37" w:rsidR="0025093F" w:rsidRDefault="005B564F" w:rsidP="009557F8">
      <w:pPr>
        <w:pStyle w:val="xmsonormal"/>
        <w:shd w:val="clear" w:color="auto" w:fill="FFFFFF"/>
        <w:spacing w:before="0" w:beforeAutospacing="0" w:after="0" w:afterAutospacing="0"/>
        <w:rPr>
          <w:rFonts w:ascii="Arial" w:eastAsiaTheme="minorHAnsi" w:hAnsi="Arial" w:cs="Arial"/>
          <w:color w:val="000000"/>
          <w:sz w:val="23"/>
          <w:szCs w:val="23"/>
          <w:shd w:val="clear" w:color="auto" w:fill="FFFFFF"/>
        </w:rPr>
      </w:pPr>
      <w:r w:rsidRPr="003F0BAF">
        <w:rPr>
          <w:rFonts w:ascii="Arial" w:eastAsiaTheme="minorHAnsi" w:hAnsi="Arial" w:cs="Arial"/>
          <w:color w:val="000000"/>
          <w:sz w:val="23"/>
          <w:szCs w:val="23"/>
          <w:shd w:val="clear" w:color="auto" w:fill="FFFFFF"/>
        </w:rPr>
        <w:t>______</w:t>
      </w:r>
      <w:r w:rsidR="00DD2099" w:rsidRPr="003F0BAF">
        <w:rPr>
          <w:rFonts w:ascii="Arial" w:eastAsiaTheme="minorHAnsi" w:hAnsi="Arial" w:cs="Arial"/>
          <w:color w:val="000000"/>
          <w:sz w:val="23"/>
          <w:szCs w:val="23"/>
          <w:shd w:val="clear" w:color="auto" w:fill="FFFFFF"/>
        </w:rPr>
        <w:t xml:space="preserve"> Track starts on April 10</w:t>
      </w:r>
      <w:r w:rsidR="00730ADE" w:rsidRPr="003F0BAF">
        <w:rPr>
          <w:rFonts w:ascii="Arial" w:eastAsiaTheme="minorHAnsi" w:hAnsi="Arial" w:cs="Arial"/>
          <w:color w:val="000000"/>
          <w:sz w:val="23"/>
          <w:szCs w:val="23"/>
          <w:shd w:val="clear" w:color="auto" w:fill="FFFFFF"/>
        </w:rPr>
        <w:t xml:space="preserve">. </w:t>
      </w:r>
      <w:r w:rsidR="00DD2099" w:rsidRPr="003F0BAF">
        <w:rPr>
          <w:rFonts w:ascii="Arial" w:eastAsiaTheme="minorHAnsi" w:hAnsi="Arial" w:cs="Arial"/>
          <w:color w:val="000000"/>
          <w:sz w:val="23"/>
          <w:szCs w:val="23"/>
          <w:shd w:val="clear" w:color="auto" w:fill="FFFFFF"/>
        </w:rPr>
        <w:t xml:space="preserve">If you have already registered, please check your email for a message from </w:t>
      </w:r>
      <w:proofErr w:type="spellStart"/>
      <w:r w:rsidR="00DD2099" w:rsidRPr="003F0BAF">
        <w:rPr>
          <w:rFonts w:ascii="Arial" w:eastAsiaTheme="minorHAnsi" w:hAnsi="Arial" w:cs="Arial"/>
          <w:color w:val="000000"/>
          <w:sz w:val="23"/>
          <w:szCs w:val="23"/>
          <w:shd w:val="clear" w:color="auto" w:fill="FFFFFF"/>
        </w:rPr>
        <w:t>FinalForms</w:t>
      </w:r>
      <w:proofErr w:type="spellEnd"/>
      <w:r w:rsidR="00DD2099" w:rsidRPr="003F0BAF">
        <w:rPr>
          <w:rFonts w:ascii="Arial" w:eastAsiaTheme="minorHAnsi" w:hAnsi="Arial" w:cs="Arial"/>
          <w:color w:val="000000"/>
          <w:sz w:val="23"/>
          <w:szCs w:val="23"/>
          <w:shd w:val="clear" w:color="auto" w:fill="FFFFFF"/>
        </w:rPr>
        <w:t xml:space="preserve"> that may require your attention</w:t>
      </w:r>
      <w:r w:rsidR="009B3A2E" w:rsidRPr="003F0BAF">
        <w:rPr>
          <w:rFonts w:ascii="Arial" w:eastAsiaTheme="minorHAnsi" w:hAnsi="Arial" w:cs="Arial"/>
          <w:color w:val="000000"/>
          <w:sz w:val="23"/>
          <w:szCs w:val="23"/>
          <w:shd w:val="clear" w:color="auto" w:fill="FFFFFF"/>
        </w:rPr>
        <w:t>.</w:t>
      </w:r>
    </w:p>
    <w:p w14:paraId="49225BCD" w14:textId="77777777" w:rsidR="00B1195D" w:rsidRPr="003F0BAF" w:rsidRDefault="00B1195D" w:rsidP="009557F8">
      <w:pPr>
        <w:pStyle w:val="xmsonormal"/>
        <w:shd w:val="clear" w:color="auto" w:fill="FFFFFF"/>
        <w:spacing w:before="0" w:beforeAutospacing="0" w:after="0" w:afterAutospacing="0"/>
        <w:rPr>
          <w:rFonts w:ascii="Arial" w:eastAsiaTheme="minorHAnsi" w:hAnsi="Arial" w:cs="Arial"/>
          <w:color w:val="000000"/>
          <w:sz w:val="23"/>
          <w:szCs w:val="23"/>
          <w:shd w:val="clear" w:color="auto" w:fill="FFFFFF"/>
        </w:rPr>
      </w:pPr>
    </w:p>
    <w:p w14:paraId="0B8E3D7D" w14:textId="35372903" w:rsidR="00862138" w:rsidRPr="003F0BAF" w:rsidRDefault="00862138" w:rsidP="00DD2099">
      <w:pPr>
        <w:pStyle w:val="xmsonormal"/>
        <w:shd w:val="clear" w:color="auto" w:fill="FFFFFF"/>
        <w:spacing w:before="0" w:beforeAutospacing="0" w:after="0" w:afterAutospacing="0"/>
        <w:rPr>
          <w:rFonts w:ascii="Arial" w:eastAsiaTheme="minorHAnsi" w:hAnsi="Arial" w:cs="Arial"/>
          <w:color w:val="000000"/>
          <w:sz w:val="23"/>
          <w:szCs w:val="23"/>
          <w:shd w:val="clear" w:color="auto" w:fill="FFFFFF"/>
        </w:rPr>
      </w:pPr>
      <w:r w:rsidRPr="00704C13">
        <w:rPr>
          <w:rFonts w:ascii="Arial" w:eastAsiaTheme="minorHAnsi" w:hAnsi="Arial" w:cs="Arial"/>
          <w:color w:val="000000"/>
          <w:sz w:val="23"/>
          <w:szCs w:val="23"/>
          <w:shd w:val="clear" w:color="auto" w:fill="FFFFFF"/>
        </w:rPr>
        <w:t>And remember, Gateway, to GUARD your character!</w:t>
      </w:r>
      <w:r w:rsidR="00EB53C6" w:rsidRPr="00704C13">
        <w:rPr>
          <w:rFonts w:ascii="Arial" w:eastAsiaTheme="minorHAnsi" w:hAnsi="Arial" w:cs="Arial"/>
          <w:color w:val="000000"/>
          <w:sz w:val="23"/>
          <w:szCs w:val="23"/>
          <w:shd w:val="clear" w:color="auto" w:fill="FFFFFF"/>
        </w:rPr>
        <w:t xml:space="preserve"> </w:t>
      </w:r>
    </w:p>
    <w:sectPr w:rsidR="00862138" w:rsidRPr="003F0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2138"/>
    <w:rsid w:val="000043DA"/>
    <w:rsid w:val="00005017"/>
    <w:rsid w:val="00015161"/>
    <w:rsid w:val="00022646"/>
    <w:rsid w:val="0002736D"/>
    <w:rsid w:val="00032CF3"/>
    <w:rsid w:val="00032D2F"/>
    <w:rsid w:val="00033ABD"/>
    <w:rsid w:val="00040EBE"/>
    <w:rsid w:val="0004477B"/>
    <w:rsid w:val="00053740"/>
    <w:rsid w:val="00060BDB"/>
    <w:rsid w:val="00074DD2"/>
    <w:rsid w:val="00092E34"/>
    <w:rsid w:val="0009738E"/>
    <w:rsid w:val="000A3915"/>
    <w:rsid w:val="000C473E"/>
    <w:rsid w:val="000C7878"/>
    <w:rsid w:val="000D398E"/>
    <w:rsid w:val="000E3567"/>
    <w:rsid w:val="000F571F"/>
    <w:rsid w:val="00100154"/>
    <w:rsid w:val="001021CB"/>
    <w:rsid w:val="00104C71"/>
    <w:rsid w:val="00121E4A"/>
    <w:rsid w:val="001273CF"/>
    <w:rsid w:val="00127792"/>
    <w:rsid w:val="00134E11"/>
    <w:rsid w:val="001538CE"/>
    <w:rsid w:val="001564C7"/>
    <w:rsid w:val="0016074B"/>
    <w:rsid w:val="00171937"/>
    <w:rsid w:val="001726B2"/>
    <w:rsid w:val="00173973"/>
    <w:rsid w:val="00174768"/>
    <w:rsid w:val="00174DEE"/>
    <w:rsid w:val="00176D1F"/>
    <w:rsid w:val="001927CF"/>
    <w:rsid w:val="0019315B"/>
    <w:rsid w:val="001A2F0D"/>
    <w:rsid w:val="001A45AD"/>
    <w:rsid w:val="001B46D8"/>
    <w:rsid w:val="001B65A8"/>
    <w:rsid w:val="001C5253"/>
    <w:rsid w:val="001C7195"/>
    <w:rsid w:val="001C7EF2"/>
    <w:rsid w:val="001D2B36"/>
    <w:rsid w:val="001E133D"/>
    <w:rsid w:val="00200CE6"/>
    <w:rsid w:val="0020645A"/>
    <w:rsid w:val="00211ECE"/>
    <w:rsid w:val="00217E1B"/>
    <w:rsid w:val="0022242B"/>
    <w:rsid w:val="002226BA"/>
    <w:rsid w:val="002277DD"/>
    <w:rsid w:val="0023130D"/>
    <w:rsid w:val="00232C95"/>
    <w:rsid w:val="0023527F"/>
    <w:rsid w:val="00240E5E"/>
    <w:rsid w:val="0025093F"/>
    <w:rsid w:val="00254DEC"/>
    <w:rsid w:val="002604F5"/>
    <w:rsid w:val="00265DBF"/>
    <w:rsid w:val="00267ECC"/>
    <w:rsid w:val="002A64C0"/>
    <w:rsid w:val="002C2371"/>
    <w:rsid w:val="002D4787"/>
    <w:rsid w:val="002F29CA"/>
    <w:rsid w:val="003150C7"/>
    <w:rsid w:val="00316720"/>
    <w:rsid w:val="00321AF9"/>
    <w:rsid w:val="003243C9"/>
    <w:rsid w:val="003249E0"/>
    <w:rsid w:val="003279B7"/>
    <w:rsid w:val="00331A55"/>
    <w:rsid w:val="003343EC"/>
    <w:rsid w:val="00345BCC"/>
    <w:rsid w:val="0035158E"/>
    <w:rsid w:val="00354678"/>
    <w:rsid w:val="0035514E"/>
    <w:rsid w:val="00367369"/>
    <w:rsid w:val="003702C9"/>
    <w:rsid w:val="00371A47"/>
    <w:rsid w:val="00373CC3"/>
    <w:rsid w:val="003770C2"/>
    <w:rsid w:val="00381675"/>
    <w:rsid w:val="00383913"/>
    <w:rsid w:val="003839CF"/>
    <w:rsid w:val="00385364"/>
    <w:rsid w:val="00394244"/>
    <w:rsid w:val="003A473F"/>
    <w:rsid w:val="003A5B36"/>
    <w:rsid w:val="003A78E4"/>
    <w:rsid w:val="003B083C"/>
    <w:rsid w:val="003B0CFC"/>
    <w:rsid w:val="003D3D57"/>
    <w:rsid w:val="003E532B"/>
    <w:rsid w:val="003F0BAF"/>
    <w:rsid w:val="00401A5F"/>
    <w:rsid w:val="004022ED"/>
    <w:rsid w:val="00410FDD"/>
    <w:rsid w:val="00452EEB"/>
    <w:rsid w:val="00473578"/>
    <w:rsid w:val="004744C7"/>
    <w:rsid w:val="00482603"/>
    <w:rsid w:val="0048727A"/>
    <w:rsid w:val="0049672D"/>
    <w:rsid w:val="0049759D"/>
    <w:rsid w:val="004A4AE1"/>
    <w:rsid w:val="004B4A2F"/>
    <w:rsid w:val="004C23FC"/>
    <w:rsid w:val="004C2714"/>
    <w:rsid w:val="004D2B1B"/>
    <w:rsid w:val="004D610E"/>
    <w:rsid w:val="00517EBF"/>
    <w:rsid w:val="00522053"/>
    <w:rsid w:val="005379C4"/>
    <w:rsid w:val="0054742A"/>
    <w:rsid w:val="0055081D"/>
    <w:rsid w:val="005607EE"/>
    <w:rsid w:val="00561323"/>
    <w:rsid w:val="005657CC"/>
    <w:rsid w:val="00571CCA"/>
    <w:rsid w:val="00572C3C"/>
    <w:rsid w:val="0057327B"/>
    <w:rsid w:val="00573A62"/>
    <w:rsid w:val="0057706D"/>
    <w:rsid w:val="00585566"/>
    <w:rsid w:val="005A6352"/>
    <w:rsid w:val="005B0E66"/>
    <w:rsid w:val="005B564F"/>
    <w:rsid w:val="005D5E42"/>
    <w:rsid w:val="005E3736"/>
    <w:rsid w:val="005E47FD"/>
    <w:rsid w:val="005F59CA"/>
    <w:rsid w:val="00604868"/>
    <w:rsid w:val="00606F08"/>
    <w:rsid w:val="00622F97"/>
    <w:rsid w:val="006325A3"/>
    <w:rsid w:val="00636268"/>
    <w:rsid w:val="00661873"/>
    <w:rsid w:val="00662689"/>
    <w:rsid w:val="00663033"/>
    <w:rsid w:val="006A7653"/>
    <w:rsid w:val="006A77E5"/>
    <w:rsid w:val="006F6028"/>
    <w:rsid w:val="00703383"/>
    <w:rsid w:val="00704C13"/>
    <w:rsid w:val="00730ADE"/>
    <w:rsid w:val="007328C8"/>
    <w:rsid w:val="00747F9E"/>
    <w:rsid w:val="00754A80"/>
    <w:rsid w:val="007A0411"/>
    <w:rsid w:val="007A74E7"/>
    <w:rsid w:val="007C45BC"/>
    <w:rsid w:val="007D0D26"/>
    <w:rsid w:val="007F028E"/>
    <w:rsid w:val="007F5E2D"/>
    <w:rsid w:val="00805B23"/>
    <w:rsid w:val="00841A17"/>
    <w:rsid w:val="00846282"/>
    <w:rsid w:val="008514B1"/>
    <w:rsid w:val="0085446A"/>
    <w:rsid w:val="00862138"/>
    <w:rsid w:val="00863965"/>
    <w:rsid w:val="00863DD5"/>
    <w:rsid w:val="00864EFC"/>
    <w:rsid w:val="00870D1D"/>
    <w:rsid w:val="00886DAE"/>
    <w:rsid w:val="00887FE6"/>
    <w:rsid w:val="008A56D5"/>
    <w:rsid w:val="008B0523"/>
    <w:rsid w:val="008C6C72"/>
    <w:rsid w:val="008E1515"/>
    <w:rsid w:val="008E5D52"/>
    <w:rsid w:val="008E6AC5"/>
    <w:rsid w:val="008F33A9"/>
    <w:rsid w:val="00900D90"/>
    <w:rsid w:val="009047D1"/>
    <w:rsid w:val="00905E3D"/>
    <w:rsid w:val="00906FD1"/>
    <w:rsid w:val="00926B13"/>
    <w:rsid w:val="009428BF"/>
    <w:rsid w:val="009557F8"/>
    <w:rsid w:val="009762A3"/>
    <w:rsid w:val="0098378D"/>
    <w:rsid w:val="00985036"/>
    <w:rsid w:val="009A36F6"/>
    <w:rsid w:val="009A3BC6"/>
    <w:rsid w:val="009A4AA1"/>
    <w:rsid w:val="009B0777"/>
    <w:rsid w:val="009B3A2E"/>
    <w:rsid w:val="009C3D1C"/>
    <w:rsid w:val="009C5A3D"/>
    <w:rsid w:val="009D08BD"/>
    <w:rsid w:val="009D1487"/>
    <w:rsid w:val="009D14DB"/>
    <w:rsid w:val="00A00EE4"/>
    <w:rsid w:val="00A03E88"/>
    <w:rsid w:val="00A1384C"/>
    <w:rsid w:val="00A151AB"/>
    <w:rsid w:val="00A173B2"/>
    <w:rsid w:val="00A5325F"/>
    <w:rsid w:val="00A55BD2"/>
    <w:rsid w:val="00A66F50"/>
    <w:rsid w:val="00A67492"/>
    <w:rsid w:val="00A67FEB"/>
    <w:rsid w:val="00A803A2"/>
    <w:rsid w:val="00A9054B"/>
    <w:rsid w:val="00A93DAB"/>
    <w:rsid w:val="00AC0092"/>
    <w:rsid w:val="00AC3E0D"/>
    <w:rsid w:val="00AC4BFA"/>
    <w:rsid w:val="00AC5CFF"/>
    <w:rsid w:val="00AE7301"/>
    <w:rsid w:val="00B031DB"/>
    <w:rsid w:val="00B10BDC"/>
    <w:rsid w:val="00B1195D"/>
    <w:rsid w:val="00B13504"/>
    <w:rsid w:val="00B177CD"/>
    <w:rsid w:val="00B273A4"/>
    <w:rsid w:val="00B37EFC"/>
    <w:rsid w:val="00B521A8"/>
    <w:rsid w:val="00B526F1"/>
    <w:rsid w:val="00B564E2"/>
    <w:rsid w:val="00B66A8C"/>
    <w:rsid w:val="00B729D4"/>
    <w:rsid w:val="00B808FF"/>
    <w:rsid w:val="00B87CF8"/>
    <w:rsid w:val="00B90FD0"/>
    <w:rsid w:val="00BB2317"/>
    <w:rsid w:val="00BB2400"/>
    <w:rsid w:val="00BC248B"/>
    <w:rsid w:val="00BC36D8"/>
    <w:rsid w:val="00BE2378"/>
    <w:rsid w:val="00BF5B31"/>
    <w:rsid w:val="00C01EA4"/>
    <w:rsid w:val="00C02C11"/>
    <w:rsid w:val="00C06BC1"/>
    <w:rsid w:val="00C10377"/>
    <w:rsid w:val="00C2123B"/>
    <w:rsid w:val="00C23943"/>
    <w:rsid w:val="00C23BD0"/>
    <w:rsid w:val="00C42F75"/>
    <w:rsid w:val="00C54430"/>
    <w:rsid w:val="00C54A34"/>
    <w:rsid w:val="00C61D53"/>
    <w:rsid w:val="00C71BA3"/>
    <w:rsid w:val="00C7223A"/>
    <w:rsid w:val="00C97233"/>
    <w:rsid w:val="00CA3DDC"/>
    <w:rsid w:val="00CA4ECB"/>
    <w:rsid w:val="00CC4294"/>
    <w:rsid w:val="00CD386D"/>
    <w:rsid w:val="00CD49F2"/>
    <w:rsid w:val="00CD4E49"/>
    <w:rsid w:val="00CE0DEB"/>
    <w:rsid w:val="00CF031D"/>
    <w:rsid w:val="00CF13B0"/>
    <w:rsid w:val="00CF23A5"/>
    <w:rsid w:val="00D20F0E"/>
    <w:rsid w:val="00D33015"/>
    <w:rsid w:val="00D40087"/>
    <w:rsid w:val="00D41F91"/>
    <w:rsid w:val="00D4385F"/>
    <w:rsid w:val="00D4477F"/>
    <w:rsid w:val="00D46FD7"/>
    <w:rsid w:val="00D75210"/>
    <w:rsid w:val="00D815C7"/>
    <w:rsid w:val="00D81763"/>
    <w:rsid w:val="00D95B18"/>
    <w:rsid w:val="00DA1658"/>
    <w:rsid w:val="00DB541E"/>
    <w:rsid w:val="00DC37EC"/>
    <w:rsid w:val="00DC7C07"/>
    <w:rsid w:val="00DD2099"/>
    <w:rsid w:val="00DD53B6"/>
    <w:rsid w:val="00DE69F2"/>
    <w:rsid w:val="00DF606D"/>
    <w:rsid w:val="00E002A0"/>
    <w:rsid w:val="00E23A2A"/>
    <w:rsid w:val="00E33F1C"/>
    <w:rsid w:val="00E36896"/>
    <w:rsid w:val="00E44736"/>
    <w:rsid w:val="00E45E7A"/>
    <w:rsid w:val="00E47615"/>
    <w:rsid w:val="00E73215"/>
    <w:rsid w:val="00E7336D"/>
    <w:rsid w:val="00E84F01"/>
    <w:rsid w:val="00E960A3"/>
    <w:rsid w:val="00EB23A0"/>
    <w:rsid w:val="00EB53C6"/>
    <w:rsid w:val="00EC15C1"/>
    <w:rsid w:val="00EC3BD8"/>
    <w:rsid w:val="00EC5F3E"/>
    <w:rsid w:val="00EC7200"/>
    <w:rsid w:val="00ED1991"/>
    <w:rsid w:val="00ED62D0"/>
    <w:rsid w:val="00EF291F"/>
    <w:rsid w:val="00EF3D1B"/>
    <w:rsid w:val="00EF60F0"/>
    <w:rsid w:val="00EF6155"/>
    <w:rsid w:val="00F11772"/>
    <w:rsid w:val="00F24B40"/>
    <w:rsid w:val="00F51ED5"/>
    <w:rsid w:val="00F6386D"/>
    <w:rsid w:val="00F70305"/>
    <w:rsid w:val="00F75668"/>
    <w:rsid w:val="00FB1B93"/>
    <w:rsid w:val="00FC0E35"/>
    <w:rsid w:val="00FC3C06"/>
    <w:rsid w:val="00FC52D4"/>
    <w:rsid w:val="00FC54A5"/>
    <w:rsid w:val="00FC78D7"/>
    <w:rsid w:val="00FD3BD2"/>
    <w:rsid w:val="00FF0576"/>
    <w:rsid w:val="0136D418"/>
    <w:rsid w:val="02729151"/>
    <w:rsid w:val="029D30F3"/>
    <w:rsid w:val="03C24968"/>
    <w:rsid w:val="045597F0"/>
    <w:rsid w:val="0602E7C4"/>
    <w:rsid w:val="064E9C78"/>
    <w:rsid w:val="06D7AC9C"/>
    <w:rsid w:val="071317D6"/>
    <w:rsid w:val="07B7669E"/>
    <w:rsid w:val="08737CFD"/>
    <w:rsid w:val="0880B0DA"/>
    <w:rsid w:val="08C02106"/>
    <w:rsid w:val="091D838A"/>
    <w:rsid w:val="0941EDE0"/>
    <w:rsid w:val="09B2B6D7"/>
    <w:rsid w:val="0A02044F"/>
    <w:rsid w:val="0A94A405"/>
    <w:rsid w:val="0AC80A85"/>
    <w:rsid w:val="0B28B094"/>
    <w:rsid w:val="0B3AE073"/>
    <w:rsid w:val="0BF28806"/>
    <w:rsid w:val="0C92F71D"/>
    <w:rsid w:val="0CD1E5EF"/>
    <w:rsid w:val="0CD6B0D4"/>
    <w:rsid w:val="0CF416AA"/>
    <w:rsid w:val="0DFCBBA3"/>
    <w:rsid w:val="0E048FC4"/>
    <w:rsid w:val="0F3C357E"/>
    <w:rsid w:val="10167F3A"/>
    <w:rsid w:val="107E8EE2"/>
    <w:rsid w:val="117EC86F"/>
    <w:rsid w:val="118DA7AD"/>
    <w:rsid w:val="11E71D64"/>
    <w:rsid w:val="123E2087"/>
    <w:rsid w:val="12555206"/>
    <w:rsid w:val="13428B34"/>
    <w:rsid w:val="134E1FFC"/>
    <w:rsid w:val="1354471A"/>
    <w:rsid w:val="1396ECF5"/>
    <w:rsid w:val="13A0F0EC"/>
    <w:rsid w:val="14AED2C6"/>
    <w:rsid w:val="14E14D4D"/>
    <w:rsid w:val="150356D0"/>
    <w:rsid w:val="1503CCCF"/>
    <w:rsid w:val="1521BBF2"/>
    <w:rsid w:val="161294E0"/>
    <w:rsid w:val="16699132"/>
    <w:rsid w:val="16705997"/>
    <w:rsid w:val="175F8CFA"/>
    <w:rsid w:val="17952876"/>
    <w:rsid w:val="183162B3"/>
    <w:rsid w:val="1894182C"/>
    <w:rsid w:val="19C2F7B7"/>
    <w:rsid w:val="1A88573A"/>
    <w:rsid w:val="1AE47118"/>
    <w:rsid w:val="1B4947BF"/>
    <w:rsid w:val="1C3BE958"/>
    <w:rsid w:val="1D0598EC"/>
    <w:rsid w:val="1D24DE28"/>
    <w:rsid w:val="1D685A64"/>
    <w:rsid w:val="1F1DF247"/>
    <w:rsid w:val="1FE54F1E"/>
    <w:rsid w:val="2069CC6C"/>
    <w:rsid w:val="207BAED8"/>
    <w:rsid w:val="2170FD7F"/>
    <w:rsid w:val="21811619"/>
    <w:rsid w:val="2193BE95"/>
    <w:rsid w:val="21FE3913"/>
    <w:rsid w:val="21FEFF13"/>
    <w:rsid w:val="222C7B6B"/>
    <w:rsid w:val="22E5A88E"/>
    <w:rsid w:val="23061BFD"/>
    <w:rsid w:val="23282177"/>
    <w:rsid w:val="246D8A43"/>
    <w:rsid w:val="24A6EE04"/>
    <w:rsid w:val="24F9F256"/>
    <w:rsid w:val="25966E47"/>
    <w:rsid w:val="25DCE77B"/>
    <w:rsid w:val="276F5848"/>
    <w:rsid w:val="278A1D98"/>
    <w:rsid w:val="27DE8EC6"/>
    <w:rsid w:val="27EB3616"/>
    <w:rsid w:val="28776E04"/>
    <w:rsid w:val="28A55702"/>
    <w:rsid w:val="28BC4959"/>
    <w:rsid w:val="29377D1C"/>
    <w:rsid w:val="2953208A"/>
    <w:rsid w:val="2A1C7EF7"/>
    <w:rsid w:val="2AEDA62A"/>
    <w:rsid w:val="2B1FDF02"/>
    <w:rsid w:val="2BAF0EC6"/>
    <w:rsid w:val="2D0A26CE"/>
    <w:rsid w:val="2DC8880E"/>
    <w:rsid w:val="2DD0597B"/>
    <w:rsid w:val="3025E391"/>
    <w:rsid w:val="30462CB1"/>
    <w:rsid w:val="31832157"/>
    <w:rsid w:val="3329D980"/>
    <w:rsid w:val="33F6F432"/>
    <w:rsid w:val="34098CD7"/>
    <w:rsid w:val="34A5904F"/>
    <w:rsid w:val="34ADE39E"/>
    <w:rsid w:val="34CDECDD"/>
    <w:rsid w:val="357E6CE9"/>
    <w:rsid w:val="36AA6CA1"/>
    <w:rsid w:val="36BB8CD6"/>
    <w:rsid w:val="38319748"/>
    <w:rsid w:val="38B9CE3F"/>
    <w:rsid w:val="3964AAE7"/>
    <w:rsid w:val="39B6938C"/>
    <w:rsid w:val="3A70851E"/>
    <w:rsid w:val="3B134F7E"/>
    <w:rsid w:val="3B8378BA"/>
    <w:rsid w:val="3C27600A"/>
    <w:rsid w:val="3C7B97A4"/>
    <w:rsid w:val="3C841C59"/>
    <w:rsid w:val="3CB8F583"/>
    <w:rsid w:val="3DB32653"/>
    <w:rsid w:val="3EDD491A"/>
    <w:rsid w:val="4092DC85"/>
    <w:rsid w:val="41B34547"/>
    <w:rsid w:val="4212DF73"/>
    <w:rsid w:val="42A7D1BA"/>
    <w:rsid w:val="42DD6A33"/>
    <w:rsid w:val="43694E9E"/>
    <w:rsid w:val="4393DFCD"/>
    <w:rsid w:val="45DEF245"/>
    <w:rsid w:val="45F7D159"/>
    <w:rsid w:val="4646AF6C"/>
    <w:rsid w:val="466E9926"/>
    <w:rsid w:val="46CD7662"/>
    <w:rsid w:val="4706F155"/>
    <w:rsid w:val="4774ABEA"/>
    <w:rsid w:val="48829618"/>
    <w:rsid w:val="48BA39D6"/>
    <w:rsid w:val="48ECBAB5"/>
    <w:rsid w:val="498D584F"/>
    <w:rsid w:val="49E9C04E"/>
    <w:rsid w:val="49F8878F"/>
    <w:rsid w:val="4A750FED"/>
    <w:rsid w:val="4BC47007"/>
    <w:rsid w:val="4D94A12A"/>
    <w:rsid w:val="4DAD8A5A"/>
    <w:rsid w:val="4DD79CE1"/>
    <w:rsid w:val="4DEE8F38"/>
    <w:rsid w:val="4E080D7B"/>
    <w:rsid w:val="4E7DFDC2"/>
    <w:rsid w:val="4ED38FD6"/>
    <w:rsid w:val="504206BA"/>
    <w:rsid w:val="510F3DA3"/>
    <w:rsid w:val="5187BBBB"/>
    <w:rsid w:val="522DA17E"/>
    <w:rsid w:val="52CFCAF7"/>
    <w:rsid w:val="54323E98"/>
    <w:rsid w:val="545A1808"/>
    <w:rsid w:val="54C2A104"/>
    <w:rsid w:val="5591A6B0"/>
    <w:rsid w:val="55DC0A0B"/>
    <w:rsid w:val="55E94C09"/>
    <w:rsid w:val="5620A676"/>
    <w:rsid w:val="58B9E8F7"/>
    <w:rsid w:val="592D3C6B"/>
    <w:rsid w:val="59C4AE93"/>
    <w:rsid w:val="5A09A582"/>
    <w:rsid w:val="5A30E655"/>
    <w:rsid w:val="5B416D0E"/>
    <w:rsid w:val="5CE63C15"/>
    <w:rsid w:val="5D3F7260"/>
    <w:rsid w:val="5D4C6F7B"/>
    <w:rsid w:val="5DE742A3"/>
    <w:rsid w:val="5E4ADF1F"/>
    <w:rsid w:val="5EA11E30"/>
    <w:rsid w:val="5ED7B55C"/>
    <w:rsid w:val="5F599B67"/>
    <w:rsid w:val="608F71FF"/>
    <w:rsid w:val="61348EFE"/>
    <w:rsid w:val="61A14F00"/>
    <w:rsid w:val="62111481"/>
    <w:rsid w:val="622B4260"/>
    <w:rsid w:val="622D489D"/>
    <w:rsid w:val="629EC77D"/>
    <w:rsid w:val="62EC4FF2"/>
    <w:rsid w:val="64847778"/>
    <w:rsid w:val="64882053"/>
    <w:rsid w:val="64944751"/>
    <w:rsid w:val="65202BBC"/>
    <w:rsid w:val="6537BFE0"/>
    <w:rsid w:val="6619768E"/>
    <w:rsid w:val="66372796"/>
    <w:rsid w:val="669B1ABC"/>
    <w:rsid w:val="68257644"/>
    <w:rsid w:val="6836EB1D"/>
    <w:rsid w:val="68D58CAF"/>
    <w:rsid w:val="69975044"/>
    <w:rsid w:val="69A200A2"/>
    <w:rsid w:val="69F440A0"/>
    <w:rsid w:val="69F9EEFC"/>
    <w:rsid w:val="6AAFE1E7"/>
    <w:rsid w:val="6C21F711"/>
    <w:rsid w:val="6C43D66F"/>
    <w:rsid w:val="6D3C09EF"/>
    <w:rsid w:val="6D8CF50B"/>
    <w:rsid w:val="6DCF127F"/>
    <w:rsid w:val="6E2506EF"/>
    <w:rsid w:val="6EC81812"/>
    <w:rsid w:val="6EF020E7"/>
    <w:rsid w:val="6F26B0DC"/>
    <w:rsid w:val="6F447FEB"/>
    <w:rsid w:val="6FB43F4C"/>
    <w:rsid w:val="7063E873"/>
    <w:rsid w:val="70E0504C"/>
    <w:rsid w:val="7187F7C7"/>
    <w:rsid w:val="735873AC"/>
    <w:rsid w:val="744FC274"/>
    <w:rsid w:val="747DD5A7"/>
    <w:rsid w:val="74C790EA"/>
    <w:rsid w:val="74DF4CAB"/>
    <w:rsid w:val="75B29133"/>
    <w:rsid w:val="760F839B"/>
    <w:rsid w:val="7663614B"/>
    <w:rsid w:val="792239D3"/>
    <w:rsid w:val="792FCB20"/>
    <w:rsid w:val="79A1D5E7"/>
    <w:rsid w:val="7A178835"/>
    <w:rsid w:val="7B6E0109"/>
    <w:rsid w:val="7C8F9E0F"/>
    <w:rsid w:val="7CD55F32"/>
    <w:rsid w:val="7EC43DF1"/>
    <w:rsid w:val="7EDDF872"/>
    <w:rsid w:val="7F15A479"/>
    <w:rsid w:val="7FCD9C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82ED"/>
  <w15:docId w15:val="{1BF1F337-9857-45F5-B2B4-1AB44D3A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normaltextrun">
    <w:name w:val="x_normaltextrun"/>
    <w:basedOn w:val="DefaultParagraphFont"/>
    <w:rsid w:val="00862138"/>
  </w:style>
  <w:style w:type="character" w:customStyle="1" w:styleId="xeop">
    <w:name w:val="x_eop"/>
    <w:basedOn w:val="DefaultParagraphFont"/>
    <w:rsid w:val="00862138"/>
  </w:style>
  <w:style w:type="character" w:customStyle="1" w:styleId="mark5gifpyixn">
    <w:name w:val="mark5gifpyixn"/>
    <w:basedOn w:val="DefaultParagraphFont"/>
    <w:rsid w:val="00862138"/>
  </w:style>
  <w:style w:type="paragraph" w:customStyle="1" w:styleId="xmsonormal">
    <w:name w:val="x_msonormal"/>
    <w:basedOn w:val="Normal"/>
    <w:rsid w:val="00E45E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7FE6"/>
    <w:rPr>
      <w:color w:val="0000FF"/>
      <w:u w:val="single"/>
    </w:rPr>
  </w:style>
  <w:style w:type="character" w:styleId="UnresolvedMention">
    <w:name w:val="Unresolved Mention"/>
    <w:basedOn w:val="DefaultParagraphFont"/>
    <w:uiPriority w:val="99"/>
    <w:semiHidden/>
    <w:unhideWhenUsed/>
    <w:rsid w:val="00A67492"/>
    <w:rPr>
      <w:color w:val="605E5C"/>
      <w:shd w:val="clear" w:color="auto" w:fill="E1DFDD"/>
    </w:rPr>
  </w:style>
  <w:style w:type="paragraph" w:styleId="NormalWeb">
    <w:name w:val="Normal (Web)"/>
    <w:basedOn w:val="Normal"/>
    <w:uiPriority w:val="99"/>
    <w:unhideWhenUsed/>
    <w:rsid w:val="00632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utjl5j74k">
    <w:name w:val="markutjl5j74k"/>
    <w:basedOn w:val="DefaultParagraphFont"/>
    <w:rsid w:val="009C3D1C"/>
  </w:style>
  <w:style w:type="character" w:customStyle="1" w:styleId="xcontentpasted0">
    <w:name w:val="x_contentpasted0"/>
    <w:basedOn w:val="DefaultParagraphFont"/>
    <w:rsid w:val="003770C2"/>
  </w:style>
  <w:style w:type="character" w:customStyle="1" w:styleId="markmooh8a26d">
    <w:name w:val="markmooh8a26d"/>
    <w:basedOn w:val="DefaultParagraphFont"/>
    <w:rsid w:val="00DD53B6"/>
  </w:style>
  <w:style w:type="paragraph" w:customStyle="1" w:styleId="xxmsonormal">
    <w:name w:val="x_xmsonormal"/>
    <w:basedOn w:val="Normal"/>
    <w:rsid w:val="005B5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cjg51in5y">
    <w:name w:val="markcjg51in5y"/>
    <w:basedOn w:val="DefaultParagraphFont"/>
    <w:rsid w:val="001927CF"/>
  </w:style>
  <w:style w:type="character" w:customStyle="1" w:styleId="markis1lzlww1">
    <w:name w:val="markis1lzlww1"/>
    <w:basedOn w:val="DefaultParagraphFont"/>
    <w:rsid w:val="00C7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0286">
      <w:bodyDiv w:val="1"/>
      <w:marLeft w:val="0"/>
      <w:marRight w:val="0"/>
      <w:marTop w:val="0"/>
      <w:marBottom w:val="0"/>
      <w:divBdr>
        <w:top w:val="none" w:sz="0" w:space="0" w:color="auto"/>
        <w:left w:val="none" w:sz="0" w:space="0" w:color="auto"/>
        <w:bottom w:val="none" w:sz="0" w:space="0" w:color="auto"/>
        <w:right w:val="none" w:sz="0" w:space="0" w:color="auto"/>
      </w:divBdr>
    </w:div>
    <w:div w:id="120848811">
      <w:bodyDiv w:val="1"/>
      <w:marLeft w:val="0"/>
      <w:marRight w:val="0"/>
      <w:marTop w:val="0"/>
      <w:marBottom w:val="0"/>
      <w:divBdr>
        <w:top w:val="none" w:sz="0" w:space="0" w:color="auto"/>
        <w:left w:val="none" w:sz="0" w:space="0" w:color="auto"/>
        <w:bottom w:val="none" w:sz="0" w:space="0" w:color="auto"/>
        <w:right w:val="none" w:sz="0" w:space="0" w:color="auto"/>
      </w:divBdr>
      <w:divsChild>
        <w:div w:id="85082642">
          <w:marLeft w:val="0"/>
          <w:marRight w:val="0"/>
          <w:marTop w:val="0"/>
          <w:marBottom w:val="0"/>
          <w:divBdr>
            <w:top w:val="none" w:sz="0" w:space="0" w:color="auto"/>
            <w:left w:val="none" w:sz="0" w:space="0" w:color="auto"/>
            <w:bottom w:val="none" w:sz="0" w:space="0" w:color="auto"/>
            <w:right w:val="none" w:sz="0" w:space="0" w:color="auto"/>
          </w:divBdr>
        </w:div>
        <w:div w:id="260532182">
          <w:marLeft w:val="0"/>
          <w:marRight w:val="0"/>
          <w:marTop w:val="0"/>
          <w:marBottom w:val="0"/>
          <w:divBdr>
            <w:top w:val="none" w:sz="0" w:space="0" w:color="auto"/>
            <w:left w:val="none" w:sz="0" w:space="0" w:color="auto"/>
            <w:bottom w:val="none" w:sz="0" w:space="0" w:color="auto"/>
            <w:right w:val="none" w:sz="0" w:space="0" w:color="auto"/>
          </w:divBdr>
        </w:div>
        <w:div w:id="357124611">
          <w:marLeft w:val="0"/>
          <w:marRight w:val="0"/>
          <w:marTop w:val="0"/>
          <w:marBottom w:val="0"/>
          <w:divBdr>
            <w:top w:val="none" w:sz="0" w:space="0" w:color="auto"/>
            <w:left w:val="none" w:sz="0" w:space="0" w:color="auto"/>
            <w:bottom w:val="none" w:sz="0" w:space="0" w:color="auto"/>
            <w:right w:val="none" w:sz="0" w:space="0" w:color="auto"/>
          </w:divBdr>
        </w:div>
        <w:div w:id="489952037">
          <w:marLeft w:val="0"/>
          <w:marRight w:val="0"/>
          <w:marTop w:val="0"/>
          <w:marBottom w:val="0"/>
          <w:divBdr>
            <w:top w:val="none" w:sz="0" w:space="0" w:color="auto"/>
            <w:left w:val="none" w:sz="0" w:space="0" w:color="auto"/>
            <w:bottom w:val="none" w:sz="0" w:space="0" w:color="auto"/>
            <w:right w:val="none" w:sz="0" w:space="0" w:color="auto"/>
          </w:divBdr>
        </w:div>
        <w:div w:id="1885169231">
          <w:marLeft w:val="0"/>
          <w:marRight w:val="0"/>
          <w:marTop w:val="0"/>
          <w:marBottom w:val="0"/>
          <w:divBdr>
            <w:top w:val="none" w:sz="0" w:space="0" w:color="auto"/>
            <w:left w:val="none" w:sz="0" w:space="0" w:color="auto"/>
            <w:bottom w:val="none" w:sz="0" w:space="0" w:color="auto"/>
            <w:right w:val="none" w:sz="0" w:space="0" w:color="auto"/>
          </w:divBdr>
        </w:div>
        <w:div w:id="1963294716">
          <w:marLeft w:val="0"/>
          <w:marRight w:val="0"/>
          <w:marTop w:val="0"/>
          <w:marBottom w:val="0"/>
          <w:divBdr>
            <w:top w:val="none" w:sz="0" w:space="0" w:color="auto"/>
            <w:left w:val="none" w:sz="0" w:space="0" w:color="auto"/>
            <w:bottom w:val="none" w:sz="0" w:space="0" w:color="auto"/>
            <w:right w:val="none" w:sz="0" w:space="0" w:color="auto"/>
          </w:divBdr>
        </w:div>
        <w:div w:id="1971862879">
          <w:marLeft w:val="0"/>
          <w:marRight w:val="0"/>
          <w:marTop w:val="0"/>
          <w:marBottom w:val="0"/>
          <w:divBdr>
            <w:top w:val="none" w:sz="0" w:space="0" w:color="auto"/>
            <w:left w:val="none" w:sz="0" w:space="0" w:color="auto"/>
            <w:bottom w:val="none" w:sz="0" w:space="0" w:color="auto"/>
            <w:right w:val="none" w:sz="0" w:space="0" w:color="auto"/>
          </w:divBdr>
        </w:div>
      </w:divsChild>
    </w:div>
    <w:div w:id="204682440">
      <w:bodyDiv w:val="1"/>
      <w:marLeft w:val="0"/>
      <w:marRight w:val="0"/>
      <w:marTop w:val="0"/>
      <w:marBottom w:val="0"/>
      <w:divBdr>
        <w:top w:val="none" w:sz="0" w:space="0" w:color="auto"/>
        <w:left w:val="none" w:sz="0" w:space="0" w:color="auto"/>
        <w:bottom w:val="none" w:sz="0" w:space="0" w:color="auto"/>
        <w:right w:val="none" w:sz="0" w:space="0" w:color="auto"/>
      </w:divBdr>
    </w:div>
    <w:div w:id="230888674">
      <w:bodyDiv w:val="1"/>
      <w:marLeft w:val="0"/>
      <w:marRight w:val="0"/>
      <w:marTop w:val="0"/>
      <w:marBottom w:val="0"/>
      <w:divBdr>
        <w:top w:val="none" w:sz="0" w:space="0" w:color="auto"/>
        <w:left w:val="none" w:sz="0" w:space="0" w:color="auto"/>
        <w:bottom w:val="none" w:sz="0" w:space="0" w:color="auto"/>
        <w:right w:val="none" w:sz="0" w:space="0" w:color="auto"/>
      </w:divBdr>
    </w:div>
    <w:div w:id="272444420">
      <w:bodyDiv w:val="1"/>
      <w:marLeft w:val="0"/>
      <w:marRight w:val="0"/>
      <w:marTop w:val="0"/>
      <w:marBottom w:val="0"/>
      <w:divBdr>
        <w:top w:val="none" w:sz="0" w:space="0" w:color="auto"/>
        <w:left w:val="none" w:sz="0" w:space="0" w:color="auto"/>
        <w:bottom w:val="none" w:sz="0" w:space="0" w:color="auto"/>
        <w:right w:val="none" w:sz="0" w:space="0" w:color="auto"/>
      </w:divBdr>
    </w:div>
    <w:div w:id="387805113">
      <w:bodyDiv w:val="1"/>
      <w:marLeft w:val="0"/>
      <w:marRight w:val="0"/>
      <w:marTop w:val="0"/>
      <w:marBottom w:val="0"/>
      <w:divBdr>
        <w:top w:val="none" w:sz="0" w:space="0" w:color="auto"/>
        <w:left w:val="none" w:sz="0" w:space="0" w:color="auto"/>
        <w:bottom w:val="none" w:sz="0" w:space="0" w:color="auto"/>
        <w:right w:val="none" w:sz="0" w:space="0" w:color="auto"/>
      </w:divBdr>
      <w:divsChild>
        <w:div w:id="1287663027">
          <w:marLeft w:val="0"/>
          <w:marRight w:val="0"/>
          <w:marTop w:val="0"/>
          <w:marBottom w:val="0"/>
          <w:divBdr>
            <w:top w:val="none" w:sz="0" w:space="0" w:color="auto"/>
            <w:left w:val="none" w:sz="0" w:space="0" w:color="auto"/>
            <w:bottom w:val="none" w:sz="0" w:space="0" w:color="auto"/>
            <w:right w:val="none" w:sz="0" w:space="0" w:color="auto"/>
          </w:divBdr>
        </w:div>
        <w:div w:id="1162040696">
          <w:marLeft w:val="0"/>
          <w:marRight w:val="0"/>
          <w:marTop w:val="0"/>
          <w:marBottom w:val="0"/>
          <w:divBdr>
            <w:top w:val="none" w:sz="0" w:space="0" w:color="auto"/>
            <w:left w:val="none" w:sz="0" w:space="0" w:color="auto"/>
            <w:bottom w:val="none" w:sz="0" w:space="0" w:color="auto"/>
            <w:right w:val="none" w:sz="0" w:space="0" w:color="auto"/>
          </w:divBdr>
        </w:div>
        <w:div w:id="2041007003">
          <w:marLeft w:val="0"/>
          <w:marRight w:val="0"/>
          <w:marTop w:val="0"/>
          <w:marBottom w:val="0"/>
          <w:divBdr>
            <w:top w:val="none" w:sz="0" w:space="0" w:color="auto"/>
            <w:left w:val="none" w:sz="0" w:space="0" w:color="auto"/>
            <w:bottom w:val="none" w:sz="0" w:space="0" w:color="auto"/>
            <w:right w:val="none" w:sz="0" w:space="0" w:color="auto"/>
          </w:divBdr>
        </w:div>
      </w:divsChild>
    </w:div>
    <w:div w:id="459231122">
      <w:bodyDiv w:val="1"/>
      <w:marLeft w:val="0"/>
      <w:marRight w:val="0"/>
      <w:marTop w:val="0"/>
      <w:marBottom w:val="0"/>
      <w:divBdr>
        <w:top w:val="none" w:sz="0" w:space="0" w:color="auto"/>
        <w:left w:val="none" w:sz="0" w:space="0" w:color="auto"/>
        <w:bottom w:val="none" w:sz="0" w:space="0" w:color="auto"/>
        <w:right w:val="none" w:sz="0" w:space="0" w:color="auto"/>
      </w:divBdr>
    </w:div>
    <w:div w:id="503856978">
      <w:bodyDiv w:val="1"/>
      <w:marLeft w:val="0"/>
      <w:marRight w:val="0"/>
      <w:marTop w:val="0"/>
      <w:marBottom w:val="0"/>
      <w:divBdr>
        <w:top w:val="none" w:sz="0" w:space="0" w:color="auto"/>
        <w:left w:val="none" w:sz="0" w:space="0" w:color="auto"/>
        <w:bottom w:val="none" w:sz="0" w:space="0" w:color="auto"/>
        <w:right w:val="none" w:sz="0" w:space="0" w:color="auto"/>
      </w:divBdr>
      <w:divsChild>
        <w:div w:id="446775123">
          <w:marLeft w:val="0"/>
          <w:marRight w:val="0"/>
          <w:marTop w:val="0"/>
          <w:marBottom w:val="0"/>
          <w:divBdr>
            <w:top w:val="none" w:sz="0" w:space="0" w:color="auto"/>
            <w:left w:val="none" w:sz="0" w:space="0" w:color="auto"/>
            <w:bottom w:val="none" w:sz="0" w:space="0" w:color="auto"/>
            <w:right w:val="none" w:sz="0" w:space="0" w:color="auto"/>
          </w:divBdr>
        </w:div>
        <w:div w:id="2013876954">
          <w:marLeft w:val="0"/>
          <w:marRight w:val="0"/>
          <w:marTop w:val="0"/>
          <w:marBottom w:val="0"/>
          <w:divBdr>
            <w:top w:val="none" w:sz="0" w:space="0" w:color="auto"/>
            <w:left w:val="none" w:sz="0" w:space="0" w:color="auto"/>
            <w:bottom w:val="none" w:sz="0" w:space="0" w:color="auto"/>
            <w:right w:val="none" w:sz="0" w:space="0" w:color="auto"/>
          </w:divBdr>
        </w:div>
      </w:divsChild>
    </w:div>
    <w:div w:id="508525136">
      <w:bodyDiv w:val="1"/>
      <w:marLeft w:val="0"/>
      <w:marRight w:val="0"/>
      <w:marTop w:val="0"/>
      <w:marBottom w:val="0"/>
      <w:divBdr>
        <w:top w:val="none" w:sz="0" w:space="0" w:color="auto"/>
        <w:left w:val="none" w:sz="0" w:space="0" w:color="auto"/>
        <w:bottom w:val="none" w:sz="0" w:space="0" w:color="auto"/>
        <w:right w:val="none" w:sz="0" w:space="0" w:color="auto"/>
      </w:divBdr>
    </w:div>
    <w:div w:id="695429126">
      <w:bodyDiv w:val="1"/>
      <w:marLeft w:val="0"/>
      <w:marRight w:val="0"/>
      <w:marTop w:val="0"/>
      <w:marBottom w:val="0"/>
      <w:divBdr>
        <w:top w:val="none" w:sz="0" w:space="0" w:color="auto"/>
        <w:left w:val="none" w:sz="0" w:space="0" w:color="auto"/>
        <w:bottom w:val="none" w:sz="0" w:space="0" w:color="auto"/>
        <w:right w:val="none" w:sz="0" w:space="0" w:color="auto"/>
      </w:divBdr>
      <w:divsChild>
        <w:div w:id="60638009">
          <w:marLeft w:val="0"/>
          <w:marRight w:val="0"/>
          <w:marTop w:val="0"/>
          <w:marBottom w:val="0"/>
          <w:divBdr>
            <w:top w:val="none" w:sz="0" w:space="0" w:color="auto"/>
            <w:left w:val="none" w:sz="0" w:space="0" w:color="auto"/>
            <w:bottom w:val="none" w:sz="0" w:space="0" w:color="auto"/>
            <w:right w:val="none" w:sz="0" w:space="0" w:color="auto"/>
          </w:divBdr>
        </w:div>
      </w:divsChild>
    </w:div>
    <w:div w:id="816412653">
      <w:bodyDiv w:val="1"/>
      <w:marLeft w:val="0"/>
      <w:marRight w:val="0"/>
      <w:marTop w:val="0"/>
      <w:marBottom w:val="0"/>
      <w:divBdr>
        <w:top w:val="none" w:sz="0" w:space="0" w:color="auto"/>
        <w:left w:val="none" w:sz="0" w:space="0" w:color="auto"/>
        <w:bottom w:val="none" w:sz="0" w:space="0" w:color="auto"/>
        <w:right w:val="none" w:sz="0" w:space="0" w:color="auto"/>
      </w:divBdr>
    </w:div>
    <w:div w:id="1007637511">
      <w:bodyDiv w:val="1"/>
      <w:marLeft w:val="0"/>
      <w:marRight w:val="0"/>
      <w:marTop w:val="0"/>
      <w:marBottom w:val="0"/>
      <w:divBdr>
        <w:top w:val="none" w:sz="0" w:space="0" w:color="auto"/>
        <w:left w:val="none" w:sz="0" w:space="0" w:color="auto"/>
        <w:bottom w:val="none" w:sz="0" w:space="0" w:color="auto"/>
        <w:right w:val="none" w:sz="0" w:space="0" w:color="auto"/>
      </w:divBdr>
    </w:div>
    <w:div w:id="1159350031">
      <w:bodyDiv w:val="1"/>
      <w:marLeft w:val="0"/>
      <w:marRight w:val="0"/>
      <w:marTop w:val="0"/>
      <w:marBottom w:val="0"/>
      <w:divBdr>
        <w:top w:val="none" w:sz="0" w:space="0" w:color="auto"/>
        <w:left w:val="none" w:sz="0" w:space="0" w:color="auto"/>
        <w:bottom w:val="none" w:sz="0" w:space="0" w:color="auto"/>
        <w:right w:val="none" w:sz="0" w:space="0" w:color="auto"/>
      </w:divBdr>
    </w:div>
    <w:div w:id="1216089448">
      <w:bodyDiv w:val="1"/>
      <w:marLeft w:val="0"/>
      <w:marRight w:val="0"/>
      <w:marTop w:val="0"/>
      <w:marBottom w:val="0"/>
      <w:divBdr>
        <w:top w:val="none" w:sz="0" w:space="0" w:color="auto"/>
        <w:left w:val="none" w:sz="0" w:space="0" w:color="auto"/>
        <w:bottom w:val="none" w:sz="0" w:space="0" w:color="auto"/>
        <w:right w:val="none" w:sz="0" w:space="0" w:color="auto"/>
      </w:divBdr>
    </w:div>
    <w:div w:id="1371145476">
      <w:bodyDiv w:val="1"/>
      <w:marLeft w:val="0"/>
      <w:marRight w:val="0"/>
      <w:marTop w:val="0"/>
      <w:marBottom w:val="0"/>
      <w:divBdr>
        <w:top w:val="none" w:sz="0" w:space="0" w:color="auto"/>
        <w:left w:val="none" w:sz="0" w:space="0" w:color="auto"/>
        <w:bottom w:val="none" w:sz="0" w:space="0" w:color="auto"/>
        <w:right w:val="none" w:sz="0" w:space="0" w:color="auto"/>
      </w:divBdr>
    </w:div>
    <w:div w:id="1385132060">
      <w:bodyDiv w:val="1"/>
      <w:marLeft w:val="0"/>
      <w:marRight w:val="0"/>
      <w:marTop w:val="0"/>
      <w:marBottom w:val="0"/>
      <w:divBdr>
        <w:top w:val="none" w:sz="0" w:space="0" w:color="auto"/>
        <w:left w:val="none" w:sz="0" w:space="0" w:color="auto"/>
        <w:bottom w:val="none" w:sz="0" w:space="0" w:color="auto"/>
        <w:right w:val="none" w:sz="0" w:space="0" w:color="auto"/>
      </w:divBdr>
    </w:div>
    <w:div w:id="1413890806">
      <w:bodyDiv w:val="1"/>
      <w:marLeft w:val="0"/>
      <w:marRight w:val="0"/>
      <w:marTop w:val="0"/>
      <w:marBottom w:val="0"/>
      <w:divBdr>
        <w:top w:val="none" w:sz="0" w:space="0" w:color="auto"/>
        <w:left w:val="none" w:sz="0" w:space="0" w:color="auto"/>
        <w:bottom w:val="none" w:sz="0" w:space="0" w:color="auto"/>
        <w:right w:val="none" w:sz="0" w:space="0" w:color="auto"/>
      </w:divBdr>
      <w:divsChild>
        <w:div w:id="1433933701">
          <w:marLeft w:val="0"/>
          <w:marRight w:val="0"/>
          <w:marTop w:val="0"/>
          <w:marBottom w:val="0"/>
          <w:divBdr>
            <w:top w:val="none" w:sz="0" w:space="0" w:color="auto"/>
            <w:left w:val="none" w:sz="0" w:space="0" w:color="auto"/>
            <w:bottom w:val="none" w:sz="0" w:space="0" w:color="auto"/>
            <w:right w:val="none" w:sz="0" w:space="0" w:color="auto"/>
          </w:divBdr>
        </w:div>
      </w:divsChild>
    </w:div>
    <w:div w:id="1466462132">
      <w:bodyDiv w:val="1"/>
      <w:marLeft w:val="0"/>
      <w:marRight w:val="0"/>
      <w:marTop w:val="0"/>
      <w:marBottom w:val="0"/>
      <w:divBdr>
        <w:top w:val="none" w:sz="0" w:space="0" w:color="auto"/>
        <w:left w:val="none" w:sz="0" w:space="0" w:color="auto"/>
        <w:bottom w:val="none" w:sz="0" w:space="0" w:color="auto"/>
        <w:right w:val="none" w:sz="0" w:space="0" w:color="auto"/>
      </w:divBdr>
    </w:div>
    <w:div w:id="1579752985">
      <w:bodyDiv w:val="1"/>
      <w:marLeft w:val="0"/>
      <w:marRight w:val="0"/>
      <w:marTop w:val="0"/>
      <w:marBottom w:val="0"/>
      <w:divBdr>
        <w:top w:val="none" w:sz="0" w:space="0" w:color="auto"/>
        <w:left w:val="none" w:sz="0" w:space="0" w:color="auto"/>
        <w:bottom w:val="none" w:sz="0" w:space="0" w:color="auto"/>
        <w:right w:val="none" w:sz="0" w:space="0" w:color="auto"/>
      </w:divBdr>
    </w:div>
    <w:div w:id="1602570654">
      <w:bodyDiv w:val="1"/>
      <w:marLeft w:val="0"/>
      <w:marRight w:val="0"/>
      <w:marTop w:val="0"/>
      <w:marBottom w:val="0"/>
      <w:divBdr>
        <w:top w:val="none" w:sz="0" w:space="0" w:color="auto"/>
        <w:left w:val="none" w:sz="0" w:space="0" w:color="auto"/>
        <w:bottom w:val="none" w:sz="0" w:space="0" w:color="auto"/>
        <w:right w:val="none" w:sz="0" w:space="0" w:color="auto"/>
      </w:divBdr>
    </w:div>
    <w:div w:id="1630014100">
      <w:bodyDiv w:val="1"/>
      <w:marLeft w:val="0"/>
      <w:marRight w:val="0"/>
      <w:marTop w:val="0"/>
      <w:marBottom w:val="0"/>
      <w:divBdr>
        <w:top w:val="none" w:sz="0" w:space="0" w:color="auto"/>
        <w:left w:val="none" w:sz="0" w:space="0" w:color="auto"/>
        <w:bottom w:val="none" w:sz="0" w:space="0" w:color="auto"/>
        <w:right w:val="none" w:sz="0" w:space="0" w:color="auto"/>
      </w:divBdr>
    </w:div>
    <w:div w:id="1662276527">
      <w:bodyDiv w:val="1"/>
      <w:marLeft w:val="0"/>
      <w:marRight w:val="0"/>
      <w:marTop w:val="0"/>
      <w:marBottom w:val="0"/>
      <w:divBdr>
        <w:top w:val="none" w:sz="0" w:space="0" w:color="auto"/>
        <w:left w:val="none" w:sz="0" w:space="0" w:color="auto"/>
        <w:bottom w:val="none" w:sz="0" w:space="0" w:color="auto"/>
        <w:right w:val="none" w:sz="0" w:space="0" w:color="auto"/>
      </w:divBdr>
    </w:div>
    <w:div w:id="1681614212">
      <w:bodyDiv w:val="1"/>
      <w:marLeft w:val="0"/>
      <w:marRight w:val="0"/>
      <w:marTop w:val="0"/>
      <w:marBottom w:val="0"/>
      <w:divBdr>
        <w:top w:val="none" w:sz="0" w:space="0" w:color="auto"/>
        <w:left w:val="none" w:sz="0" w:space="0" w:color="auto"/>
        <w:bottom w:val="none" w:sz="0" w:space="0" w:color="auto"/>
        <w:right w:val="none" w:sz="0" w:space="0" w:color="auto"/>
      </w:divBdr>
    </w:div>
    <w:div w:id="1835484286">
      <w:bodyDiv w:val="1"/>
      <w:marLeft w:val="0"/>
      <w:marRight w:val="0"/>
      <w:marTop w:val="0"/>
      <w:marBottom w:val="0"/>
      <w:divBdr>
        <w:top w:val="none" w:sz="0" w:space="0" w:color="auto"/>
        <w:left w:val="none" w:sz="0" w:space="0" w:color="auto"/>
        <w:bottom w:val="none" w:sz="0" w:space="0" w:color="auto"/>
        <w:right w:val="none" w:sz="0" w:space="0" w:color="auto"/>
      </w:divBdr>
    </w:div>
    <w:div w:id="1851529639">
      <w:bodyDiv w:val="1"/>
      <w:marLeft w:val="0"/>
      <w:marRight w:val="0"/>
      <w:marTop w:val="0"/>
      <w:marBottom w:val="0"/>
      <w:divBdr>
        <w:top w:val="none" w:sz="0" w:space="0" w:color="auto"/>
        <w:left w:val="none" w:sz="0" w:space="0" w:color="auto"/>
        <w:bottom w:val="none" w:sz="0" w:space="0" w:color="auto"/>
        <w:right w:val="none" w:sz="0" w:space="0" w:color="auto"/>
      </w:divBdr>
    </w:div>
    <w:div w:id="1912498987">
      <w:bodyDiv w:val="1"/>
      <w:marLeft w:val="0"/>
      <w:marRight w:val="0"/>
      <w:marTop w:val="0"/>
      <w:marBottom w:val="0"/>
      <w:divBdr>
        <w:top w:val="none" w:sz="0" w:space="0" w:color="auto"/>
        <w:left w:val="none" w:sz="0" w:space="0" w:color="auto"/>
        <w:bottom w:val="none" w:sz="0" w:space="0" w:color="auto"/>
        <w:right w:val="none" w:sz="0" w:space="0" w:color="auto"/>
      </w:divBdr>
    </w:div>
    <w:div w:id="1940139429">
      <w:bodyDiv w:val="1"/>
      <w:marLeft w:val="0"/>
      <w:marRight w:val="0"/>
      <w:marTop w:val="0"/>
      <w:marBottom w:val="0"/>
      <w:divBdr>
        <w:top w:val="none" w:sz="0" w:space="0" w:color="auto"/>
        <w:left w:val="none" w:sz="0" w:space="0" w:color="auto"/>
        <w:bottom w:val="none" w:sz="0" w:space="0" w:color="auto"/>
        <w:right w:val="none" w:sz="0" w:space="0" w:color="auto"/>
      </w:divBdr>
      <w:divsChild>
        <w:div w:id="1329214000">
          <w:marLeft w:val="0"/>
          <w:marRight w:val="0"/>
          <w:marTop w:val="0"/>
          <w:marBottom w:val="0"/>
          <w:divBdr>
            <w:top w:val="none" w:sz="0" w:space="0" w:color="auto"/>
            <w:left w:val="none" w:sz="0" w:space="0" w:color="auto"/>
            <w:bottom w:val="none" w:sz="0" w:space="0" w:color="auto"/>
            <w:right w:val="none" w:sz="0" w:space="0" w:color="auto"/>
          </w:divBdr>
        </w:div>
      </w:divsChild>
    </w:div>
    <w:div w:id="1959138350">
      <w:bodyDiv w:val="1"/>
      <w:marLeft w:val="0"/>
      <w:marRight w:val="0"/>
      <w:marTop w:val="0"/>
      <w:marBottom w:val="0"/>
      <w:divBdr>
        <w:top w:val="none" w:sz="0" w:space="0" w:color="auto"/>
        <w:left w:val="none" w:sz="0" w:space="0" w:color="auto"/>
        <w:bottom w:val="none" w:sz="0" w:space="0" w:color="auto"/>
        <w:right w:val="none" w:sz="0" w:space="0" w:color="auto"/>
      </w:divBdr>
    </w:div>
    <w:div w:id="2011322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Trachte, Margaret C.</dc:creator>
  <cp:keywords/>
  <dc:description/>
  <cp:lastModifiedBy>Trachte, Margaret C.</cp:lastModifiedBy>
  <cp:revision>2</cp:revision>
  <cp:lastPrinted>2023-03-24T14:19:00Z</cp:lastPrinted>
  <dcterms:created xsi:type="dcterms:W3CDTF">2023-03-27T14:35:00Z</dcterms:created>
  <dcterms:modified xsi:type="dcterms:W3CDTF">2023-03-27T14:35:00Z</dcterms:modified>
</cp:coreProperties>
</file>